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9F" w:rsidRDefault="0028449F" w:rsidP="00B93898">
      <w:pPr>
        <w:spacing w:line="240" w:lineRule="aut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Aaron Contreras</w:t>
      </w:r>
    </w:p>
    <w:p w:rsidR="0028449F" w:rsidRDefault="0028449F" w:rsidP="00B93898">
      <w:pPr>
        <w:spacing w:line="240" w:lineRule="auto"/>
      </w:pPr>
      <w:r>
        <w:t>Phone: (909) 894-9234</w:t>
      </w:r>
      <w:r>
        <w:tab/>
        <w:t xml:space="preserve">                                                   Digital Portfolio: http://aaron3dart.weebly.com</w:t>
      </w:r>
    </w:p>
    <w:p w:rsidR="0028449F" w:rsidRPr="00B93898" w:rsidRDefault="0028449F" w:rsidP="00B93898">
      <w:pPr>
        <w:spacing w:line="240" w:lineRule="auto"/>
      </w:pPr>
      <w:r>
        <w:t>Email: aaron3dart@gmail.com</w:t>
      </w:r>
    </w:p>
    <w:p w:rsidR="0028449F" w:rsidRPr="006E08CE" w:rsidRDefault="0028449F" w:rsidP="00ED75C5">
      <w:pPr>
        <w:spacing w:line="240" w:lineRule="auto"/>
        <w:rPr>
          <w:b/>
        </w:rPr>
      </w:pPr>
      <w:r w:rsidRPr="006E08CE">
        <w:rPr>
          <w:b/>
        </w:rPr>
        <w:t>OBJECTIVE</w:t>
      </w:r>
    </w:p>
    <w:p w:rsidR="0028449F" w:rsidRPr="006E08CE" w:rsidRDefault="0028449F" w:rsidP="00ED75C5">
      <w:pPr>
        <w:pStyle w:val="ListParagraph"/>
        <w:numPr>
          <w:ilvl w:val="0"/>
          <w:numId w:val="1"/>
        </w:numPr>
        <w:spacing w:line="240" w:lineRule="auto"/>
      </w:pPr>
      <w:r w:rsidRPr="006E08CE">
        <w:t xml:space="preserve">To </w:t>
      </w:r>
      <w:r>
        <w:t>create</w:t>
      </w:r>
      <w:r w:rsidRPr="006E08CE">
        <w:t xml:space="preserve"> </w:t>
      </w:r>
      <w:r>
        <w:t xml:space="preserve">immersive </w:t>
      </w:r>
      <w:r w:rsidR="00064F5C">
        <w:t xml:space="preserve"> and </w:t>
      </w:r>
      <w:r w:rsidR="00B5312D">
        <w:t>engaging</w:t>
      </w:r>
      <w:r w:rsidR="00064F5C">
        <w:t xml:space="preserve"> </w:t>
      </w:r>
      <w:r>
        <w:t xml:space="preserve">3D environments </w:t>
      </w:r>
      <w:r w:rsidR="00B5312D">
        <w:t xml:space="preserve">using my sense of form, composition, material creation, </w:t>
      </w:r>
      <w:r>
        <w:t xml:space="preserve">lighting, </w:t>
      </w:r>
      <w:r w:rsidR="00B5312D">
        <w:t>and texturing.</w:t>
      </w:r>
    </w:p>
    <w:p w:rsidR="00064F5C" w:rsidRDefault="00064F5C" w:rsidP="00064F5C">
      <w:pPr>
        <w:pStyle w:val="ListParagraph"/>
        <w:spacing w:line="240" w:lineRule="auto"/>
        <w:ind w:left="0"/>
        <w:rPr>
          <w:b/>
        </w:rPr>
      </w:pPr>
    </w:p>
    <w:p w:rsidR="00064F5C" w:rsidRDefault="00064F5C" w:rsidP="00064F5C">
      <w:pPr>
        <w:pStyle w:val="ListParagraph"/>
        <w:spacing w:line="240" w:lineRule="auto"/>
        <w:ind w:left="0"/>
        <w:rPr>
          <w:b/>
        </w:rPr>
      </w:pPr>
      <w:r>
        <w:rPr>
          <w:b/>
        </w:rPr>
        <w:t>WORK EXPERIENCE</w:t>
      </w:r>
    </w:p>
    <w:p w:rsidR="00422629" w:rsidRPr="00CC37DE" w:rsidRDefault="00422629" w:rsidP="00064F5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Sony Santa Monica Studio: Unannounced Title – Sr. Environment Artist – June 2013 – Present</w:t>
      </w:r>
    </w:p>
    <w:p w:rsidR="00CC37DE" w:rsidRPr="00422629" w:rsidRDefault="00CC37DE" w:rsidP="00CC37DE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t>Establishing a new look for an undisclosed title</w:t>
      </w:r>
    </w:p>
    <w:p w:rsidR="00064F5C" w:rsidRPr="00064F5C" w:rsidRDefault="00064F5C" w:rsidP="00064F5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Sony Santa Monica Studio</w:t>
      </w:r>
      <w:r w:rsidR="00B5312D">
        <w:t>:</w:t>
      </w:r>
      <w:r>
        <w:t xml:space="preserve"> </w:t>
      </w:r>
      <w:proofErr w:type="spellStart"/>
      <w:r w:rsidR="00B5312D">
        <w:t>GoW</w:t>
      </w:r>
      <w:proofErr w:type="spellEnd"/>
      <w:r w:rsidR="00B5312D">
        <w:t xml:space="preserve"> Ascension - </w:t>
      </w:r>
      <w:r>
        <w:t xml:space="preserve">Environment Artist-----------May 2011 – </w:t>
      </w:r>
      <w:r w:rsidR="00422629">
        <w:t>June 2013</w:t>
      </w:r>
    </w:p>
    <w:p w:rsidR="00064F5C" w:rsidRPr="00B5312D" w:rsidRDefault="00064F5C" w:rsidP="00064F5C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t>In charge of modeling, texturing, lighting, and general level art</w:t>
      </w:r>
      <w:r w:rsidR="00B5312D">
        <w:t xml:space="preserve"> and optimization</w:t>
      </w:r>
    </w:p>
    <w:p w:rsidR="00B5312D" w:rsidRPr="00B5312D" w:rsidRDefault="00B5312D" w:rsidP="00B5312D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Trilogy Studios: Unannounced Disney MMO – Environment Artist-----------April 2011 - May 2011</w:t>
      </w:r>
    </w:p>
    <w:p w:rsidR="00B5312D" w:rsidRDefault="00B5312D" w:rsidP="00B5312D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t>Prop modeling, texturing, level art</w:t>
      </w:r>
    </w:p>
    <w:p w:rsidR="00064F5C" w:rsidRPr="00736A37" w:rsidRDefault="00064F5C" w:rsidP="00064F5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E26C7">
        <w:rPr>
          <w:bCs/>
        </w:rPr>
        <w:t>Square-</w:t>
      </w:r>
      <w:proofErr w:type="spellStart"/>
      <w:r w:rsidRPr="004E26C7">
        <w:rPr>
          <w:bCs/>
        </w:rPr>
        <w:t>Enix</w:t>
      </w:r>
      <w:proofErr w:type="spellEnd"/>
      <w:r>
        <w:t xml:space="preserve">: Project </w:t>
      </w:r>
      <w:proofErr w:type="spellStart"/>
      <w:r>
        <w:t>Dropship</w:t>
      </w:r>
      <w:proofErr w:type="spellEnd"/>
      <w:r>
        <w:t xml:space="preserve"> (cancelled): Environment </w:t>
      </w:r>
      <w:r w:rsidR="00B5312D">
        <w:t>Artist------------- April 2010 -</w:t>
      </w:r>
      <w:r>
        <w:t xml:space="preserve"> March 2011</w:t>
      </w:r>
    </w:p>
    <w:p w:rsidR="00064F5C" w:rsidRPr="00736A37" w:rsidRDefault="00B5312D" w:rsidP="00064F5C">
      <w:pPr>
        <w:pStyle w:val="ListParagraph"/>
        <w:numPr>
          <w:ilvl w:val="1"/>
          <w:numId w:val="11"/>
        </w:numPr>
        <w:spacing w:line="240" w:lineRule="auto"/>
        <w:rPr>
          <w:b/>
        </w:rPr>
      </w:pPr>
      <w:r>
        <w:t>props</w:t>
      </w:r>
      <w:r w:rsidR="00064F5C">
        <w:t>, environments, level lighting, level art, and outsourced art presets for an unannounced PS3 and Xbox 360 downloadable title</w:t>
      </w:r>
    </w:p>
    <w:p w:rsidR="00064F5C" w:rsidRPr="004E26C7" w:rsidRDefault="00064F5C" w:rsidP="00064F5C">
      <w:pPr>
        <w:pStyle w:val="ListParagraph"/>
        <w:numPr>
          <w:ilvl w:val="1"/>
          <w:numId w:val="11"/>
        </w:numPr>
        <w:spacing w:line="240" w:lineRule="auto"/>
        <w:rPr>
          <w:b/>
        </w:rPr>
      </w:pPr>
      <w:r>
        <w:t xml:space="preserve">Software Used: </w:t>
      </w:r>
      <w:proofErr w:type="spellStart"/>
      <w:r>
        <w:t>Gamebryo</w:t>
      </w:r>
      <w:proofErr w:type="spellEnd"/>
      <w:r>
        <w:t xml:space="preserve"> </w:t>
      </w:r>
      <w:proofErr w:type="spellStart"/>
      <w:r>
        <w:t>Toolbench</w:t>
      </w:r>
      <w:proofErr w:type="spellEnd"/>
      <w:r>
        <w:t xml:space="preserve">, 3DS Max 2009, </w:t>
      </w:r>
      <w:proofErr w:type="spellStart"/>
      <w:r>
        <w:t>Zbrush</w:t>
      </w:r>
      <w:proofErr w:type="spellEnd"/>
      <w:r>
        <w:t xml:space="preserve"> 4.0, </w:t>
      </w:r>
      <w:proofErr w:type="spellStart"/>
      <w:r>
        <w:t>PhotoShop</w:t>
      </w:r>
      <w:proofErr w:type="spellEnd"/>
      <w:r>
        <w:t xml:space="preserve"> CS4, </w:t>
      </w:r>
      <w:proofErr w:type="spellStart"/>
      <w:r>
        <w:t>XNormal</w:t>
      </w:r>
      <w:proofErr w:type="spellEnd"/>
      <w:r>
        <w:t>, Beast Lighting Engine</w:t>
      </w:r>
    </w:p>
    <w:p w:rsidR="00064F5C" w:rsidRPr="004E26C7" w:rsidRDefault="00064F5C" w:rsidP="00064F5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spellStart"/>
      <w:r w:rsidRPr="004E26C7">
        <w:rPr>
          <w:bCs/>
        </w:rPr>
        <w:t>Firedance</w:t>
      </w:r>
      <w:proofErr w:type="spellEnd"/>
      <w:r w:rsidRPr="004E26C7">
        <w:rPr>
          <w:bCs/>
        </w:rPr>
        <w:t xml:space="preserve"> Studios</w:t>
      </w:r>
      <w:r>
        <w:t>: Salvation Prophecy</w:t>
      </w:r>
      <w:r w:rsidR="00B5312D">
        <w:t xml:space="preserve"> - Environment Artist ---------</w:t>
      </w:r>
      <w:r>
        <w:t>------- March 2010 - April 2010</w:t>
      </w:r>
    </w:p>
    <w:p w:rsidR="00064F5C" w:rsidRPr="004E26C7" w:rsidRDefault="00064F5C" w:rsidP="00064F5C">
      <w:pPr>
        <w:pStyle w:val="ListParagraph"/>
        <w:numPr>
          <w:ilvl w:val="1"/>
          <w:numId w:val="11"/>
        </w:numPr>
        <w:spacing w:line="240" w:lineRule="auto"/>
        <w:rPr>
          <w:b/>
        </w:rPr>
      </w:pPr>
      <w:r>
        <w:t>Worked from home creating assets for an ancient alien ruins and puzzle in 3ds Max</w:t>
      </w:r>
    </w:p>
    <w:p w:rsidR="00064F5C" w:rsidRDefault="00064F5C" w:rsidP="00064F5C">
      <w:pPr>
        <w:pStyle w:val="ListParagraph"/>
        <w:numPr>
          <w:ilvl w:val="1"/>
          <w:numId w:val="11"/>
        </w:numPr>
        <w:spacing w:line="240" w:lineRule="auto"/>
        <w:rPr>
          <w:b/>
        </w:rPr>
      </w:pPr>
      <w:r>
        <w:t>Created simple concepts and silhouettes  to convey my ideas to client before creating final 3D assets</w:t>
      </w:r>
    </w:p>
    <w:p w:rsidR="00064F5C" w:rsidRPr="00F44E35" w:rsidRDefault="00064F5C" w:rsidP="00064F5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proofErr w:type="spellStart"/>
      <w:r>
        <w:t>Barbedwire</w:t>
      </w:r>
      <w:proofErr w:type="spellEnd"/>
      <w:r>
        <w:t xml:space="preserve"> FX studio: </w:t>
      </w:r>
      <w:proofErr w:type="spellStart"/>
      <w:r>
        <w:t>Hotwheels</w:t>
      </w:r>
      <w:proofErr w:type="spellEnd"/>
      <w:r>
        <w:t xml:space="preserve"> Commercial: 3D Artist------------------------ May 2009 - June 2009</w:t>
      </w:r>
    </w:p>
    <w:p w:rsidR="00064F5C" w:rsidRPr="006E16DA" w:rsidRDefault="00064F5C" w:rsidP="00064F5C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t xml:space="preserve">Worked with other 3d artists, animators, a director, and producer to create a short cinematic for a </w:t>
      </w:r>
      <w:proofErr w:type="spellStart"/>
      <w:r>
        <w:t>Hotwheels</w:t>
      </w:r>
      <w:proofErr w:type="spellEnd"/>
      <w:r>
        <w:t xml:space="preserve"> commercial.</w:t>
      </w:r>
    </w:p>
    <w:p w:rsidR="00064F5C" w:rsidRPr="000C2ABA" w:rsidRDefault="00064F5C" w:rsidP="00064F5C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t>Modeled various 3D assets including freeway, water tower, supports, etc. in Maya</w:t>
      </w:r>
    </w:p>
    <w:p w:rsidR="0028449F" w:rsidRPr="006E08CE" w:rsidRDefault="0028449F" w:rsidP="00ED75C5">
      <w:pPr>
        <w:spacing w:line="240" w:lineRule="auto"/>
        <w:rPr>
          <w:b/>
        </w:rPr>
      </w:pPr>
      <w:r w:rsidRPr="006E08CE">
        <w:rPr>
          <w:b/>
        </w:rPr>
        <w:t>TECH</w:t>
      </w:r>
      <w:r>
        <w:rPr>
          <w:b/>
        </w:rPr>
        <w:t>NICAL</w:t>
      </w:r>
      <w:r w:rsidRPr="006E08CE">
        <w:rPr>
          <w:b/>
        </w:rPr>
        <w:t xml:space="preserve"> SKILLS</w:t>
      </w:r>
    </w:p>
    <w:p w:rsidR="0028449F" w:rsidRPr="00397519" w:rsidRDefault="00F425FF" w:rsidP="00ED75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Autodesk Maya and 3DS Max</w:t>
      </w:r>
    </w:p>
    <w:p w:rsidR="0028449F" w:rsidRPr="00442FDB" w:rsidRDefault="0028449F" w:rsidP="00ED75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Low-poly and high-poly modeling for projection, unwrapping, procedural texturing, lighting, baking light-maps and ambient occlusion maps for environments</w:t>
      </w:r>
    </w:p>
    <w:p w:rsidR="0028449F" w:rsidRPr="006E08CE" w:rsidRDefault="0028449F" w:rsidP="00442FD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Basic skills in modeling characters, rigging, and animating them</w:t>
      </w:r>
    </w:p>
    <w:p w:rsidR="0028449F" w:rsidRPr="00397519" w:rsidRDefault="00F425FF" w:rsidP="00ED75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Adobe </w:t>
      </w:r>
      <w:r w:rsidR="0028449F">
        <w:t>Photoshop</w:t>
      </w:r>
    </w:p>
    <w:p w:rsidR="0028449F" w:rsidRPr="00397519" w:rsidRDefault="0028449F" w:rsidP="00ED75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Hand-painting diffuse, bump, </w:t>
      </w:r>
      <w:proofErr w:type="spellStart"/>
      <w:r>
        <w:t>specular</w:t>
      </w:r>
      <w:proofErr w:type="spellEnd"/>
      <w:r>
        <w:t xml:space="preserve"> and gloss maps for realistic and stylized textures</w:t>
      </w:r>
    </w:p>
    <w:p w:rsidR="0028449F" w:rsidRPr="00064F5C" w:rsidRDefault="00EB0405" w:rsidP="00ED75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Creating RGBA masks for complex </w:t>
      </w:r>
      <w:proofErr w:type="spellStart"/>
      <w:r>
        <w:t>shader</w:t>
      </w:r>
      <w:proofErr w:type="spellEnd"/>
      <w:r>
        <w:t xml:space="preserve"> animations and blending</w:t>
      </w:r>
    </w:p>
    <w:p w:rsidR="00064F5C" w:rsidRPr="00442FDB" w:rsidRDefault="00EB0405" w:rsidP="00064F5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>
        <w:t>ZBrush</w:t>
      </w:r>
      <w:proofErr w:type="spellEnd"/>
      <w:r>
        <w:t xml:space="preserve">, NDo2, and </w:t>
      </w:r>
      <w:proofErr w:type="spellStart"/>
      <w:r w:rsidR="00064F5C">
        <w:t>XNormal</w:t>
      </w:r>
      <w:proofErr w:type="spellEnd"/>
    </w:p>
    <w:p w:rsidR="00064F5C" w:rsidRPr="00064F5C" w:rsidRDefault="00064F5C" w:rsidP="00064F5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 creating normal maps for both organic and hard-surfaced models</w:t>
      </w:r>
    </w:p>
    <w:p w:rsidR="0028449F" w:rsidRPr="00E37995" w:rsidRDefault="0028449F" w:rsidP="00ED75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Unreal Tournament 3 Editor and UDK Beta</w:t>
      </w:r>
    </w:p>
    <w:p w:rsidR="004E26C7" w:rsidRPr="00064F5C" w:rsidRDefault="004E26C7" w:rsidP="004E26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4E26C7">
        <w:rPr>
          <w:bCs/>
        </w:rPr>
        <w:t>Gambryo</w:t>
      </w:r>
      <w:proofErr w:type="spellEnd"/>
      <w:r w:rsidRPr="004E26C7">
        <w:rPr>
          <w:bCs/>
        </w:rPr>
        <w:t xml:space="preserve"> </w:t>
      </w:r>
      <w:proofErr w:type="spellStart"/>
      <w:r w:rsidRPr="004E26C7">
        <w:rPr>
          <w:bCs/>
        </w:rPr>
        <w:t>ToolBench</w:t>
      </w:r>
      <w:proofErr w:type="spellEnd"/>
      <w:r w:rsidRPr="004E26C7">
        <w:t xml:space="preserve"> </w:t>
      </w:r>
      <w:r>
        <w:rPr>
          <w:bCs/>
        </w:rPr>
        <w:t>and Beast Lighting Engine</w:t>
      </w:r>
    </w:p>
    <w:p w:rsidR="00064F5C" w:rsidRPr="00064F5C" w:rsidRDefault="00064F5C" w:rsidP="004E26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Cs/>
        </w:rPr>
        <w:t>Sony Proprietary Software</w:t>
      </w:r>
    </w:p>
    <w:p w:rsidR="00064F5C" w:rsidRPr="004E26C7" w:rsidRDefault="00064F5C" w:rsidP="004E26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Cs/>
        </w:rPr>
        <w:t>Unity Game Engine</w:t>
      </w:r>
    </w:p>
    <w:p w:rsidR="0028449F" w:rsidRDefault="0028449F" w:rsidP="00F44E35">
      <w:pPr>
        <w:pStyle w:val="ListParagraph"/>
        <w:spacing w:line="240" w:lineRule="auto"/>
        <w:ind w:left="360"/>
        <w:rPr>
          <w:b/>
        </w:rPr>
      </w:pPr>
    </w:p>
    <w:p w:rsidR="000C2ABA" w:rsidRDefault="000C2ABA" w:rsidP="000C2ABA">
      <w:pPr>
        <w:spacing w:line="240" w:lineRule="auto"/>
        <w:rPr>
          <w:b/>
        </w:rPr>
      </w:pPr>
    </w:p>
    <w:p w:rsidR="00064F5C" w:rsidRPr="000C2ABA" w:rsidRDefault="00064F5C" w:rsidP="000C2ABA">
      <w:pPr>
        <w:spacing w:line="240" w:lineRule="auto"/>
        <w:rPr>
          <w:b/>
        </w:rPr>
      </w:pPr>
    </w:p>
    <w:p w:rsidR="0028449F" w:rsidRPr="00900594" w:rsidRDefault="0028449F" w:rsidP="00ED75C5">
      <w:pPr>
        <w:spacing w:line="240" w:lineRule="auto"/>
        <w:rPr>
          <w:b/>
        </w:rPr>
      </w:pPr>
      <w:r>
        <w:rPr>
          <w:b/>
        </w:rPr>
        <w:t>CAREER RELATED EXPERIENCE</w:t>
      </w:r>
    </w:p>
    <w:p w:rsidR="0028449F" w:rsidRDefault="0028449F" w:rsidP="00ED75C5">
      <w:pPr>
        <w:pStyle w:val="ListParagraph"/>
        <w:numPr>
          <w:ilvl w:val="0"/>
          <w:numId w:val="4"/>
        </w:numPr>
        <w:spacing w:line="240" w:lineRule="auto"/>
      </w:pPr>
      <w:r>
        <w:t xml:space="preserve">Level design lead for an Unreal mod called </w:t>
      </w:r>
      <w:r>
        <w:rPr>
          <w:i/>
        </w:rPr>
        <w:t xml:space="preserve">Mutiny </w:t>
      </w:r>
      <w:r>
        <w:t>----------------------------------------- Summer 2009</w:t>
      </w:r>
    </w:p>
    <w:p w:rsidR="0028449F" w:rsidRDefault="0028449F" w:rsidP="00ED75C5">
      <w:pPr>
        <w:pStyle w:val="ListParagraph"/>
        <w:numPr>
          <w:ilvl w:val="1"/>
          <w:numId w:val="4"/>
        </w:numPr>
        <w:spacing w:line="240" w:lineRule="auto"/>
      </w:pPr>
      <w:r>
        <w:t>Lead a team of four in designing a first-person game cinematic using the Unreal Editor</w:t>
      </w:r>
    </w:p>
    <w:p w:rsidR="0028449F" w:rsidRDefault="0028449F" w:rsidP="00ED75C5">
      <w:pPr>
        <w:pStyle w:val="ListParagraph"/>
        <w:numPr>
          <w:ilvl w:val="1"/>
          <w:numId w:val="4"/>
        </w:numPr>
        <w:spacing w:line="240" w:lineRule="auto"/>
      </w:pPr>
      <w:r>
        <w:t>Modeled &amp; textured the ship exterior including destructible physics assets such as the mast, cloth simulated sails, ropes, railings, etc.</w:t>
      </w:r>
    </w:p>
    <w:p w:rsidR="0028449F" w:rsidRDefault="0028449F" w:rsidP="00ED75C5">
      <w:pPr>
        <w:pStyle w:val="ListParagraph"/>
        <w:numPr>
          <w:ilvl w:val="1"/>
          <w:numId w:val="4"/>
        </w:numPr>
        <w:spacing w:line="240" w:lineRule="auto"/>
      </w:pPr>
      <w:r>
        <w:t>Was in charge of Matinee sequences and events using Kismet</w:t>
      </w:r>
    </w:p>
    <w:p w:rsidR="0028449F" w:rsidRDefault="0028449F" w:rsidP="00ED75C5">
      <w:pPr>
        <w:spacing w:line="240" w:lineRule="auto"/>
        <w:rPr>
          <w:b/>
        </w:rPr>
      </w:pPr>
      <w:r>
        <w:rPr>
          <w:b/>
        </w:rPr>
        <w:t>EDUCATION</w:t>
      </w:r>
    </w:p>
    <w:p w:rsidR="0028449F" w:rsidRDefault="0028449F" w:rsidP="00ED75C5">
      <w:pPr>
        <w:pStyle w:val="ListParagraph"/>
        <w:numPr>
          <w:ilvl w:val="0"/>
          <w:numId w:val="3"/>
        </w:numPr>
        <w:spacing w:line="240" w:lineRule="auto"/>
      </w:pPr>
      <w:r>
        <w:t xml:space="preserve">Art </w:t>
      </w:r>
      <w:smartTag w:uri="urn:schemas-microsoft-com:office:smarttags" w:element="City">
        <w:r>
          <w:t>Institute</w:t>
        </w:r>
      </w:smartTag>
      <w:r>
        <w:t xml:space="preserve"> </w:t>
      </w:r>
      <w:smartTag w:uri="urn:schemas-microsoft-com:office:smarttags" w:element="State">
        <w:r>
          <w:t>CA–</w:t>
        </w:r>
      </w:smartTag>
      <w:r>
        <w:t xml:space="preserve"> </w:t>
      </w:r>
      <w:smartTag w:uri="urn:schemas-microsoft-com:office:smarttags" w:element="place">
        <w:r>
          <w:t>Inland Empire</w:t>
        </w:r>
      </w:smartTag>
      <w:r>
        <w:t xml:space="preserve"> ----------------------------------------------------------------------- 2006-2010</w:t>
      </w:r>
    </w:p>
    <w:p w:rsidR="0028449F" w:rsidRDefault="0028449F" w:rsidP="00ED75C5">
      <w:pPr>
        <w:pStyle w:val="ListParagraph"/>
        <w:numPr>
          <w:ilvl w:val="1"/>
          <w:numId w:val="3"/>
        </w:numPr>
        <w:spacing w:line="240" w:lineRule="auto"/>
      </w:pPr>
      <w:r>
        <w:t>Bachelor’s Degree of Game Art &amp; Design</w:t>
      </w:r>
    </w:p>
    <w:p w:rsidR="000F66EA" w:rsidRDefault="000F66EA" w:rsidP="00ED75C5">
      <w:pPr>
        <w:pStyle w:val="ListParagraph"/>
        <w:numPr>
          <w:ilvl w:val="1"/>
          <w:numId w:val="3"/>
        </w:numPr>
        <w:spacing w:line="240" w:lineRule="auto"/>
      </w:pPr>
      <w:r>
        <w:t>Heavily focused on 3D environment modeling</w:t>
      </w:r>
    </w:p>
    <w:p w:rsidR="0028449F" w:rsidRDefault="0028449F" w:rsidP="00ED75C5">
      <w:pPr>
        <w:pStyle w:val="ListParagraph"/>
        <w:numPr>
          <w:ilvl w:val="1"/>
          <w:numId w:val="3"/>
        </w:numPr>
        <w:spacing w:line="240" w:lineRule="auto"/>
      </w:pPr>
      <w:r>
        <w:t>Dean’s List all quarters</w:t>
      </w:r>
    </w:p>
    <w:p w:rsidR="0028449F" w:rsidRDefault="0028449F" w:rsidP="00ED75C5">
      <w:pPr>
        <w:pStyle w:val="ListParagraph"/>
        <w:numPr>
          <w:ilvl w:val="0"/>
          <w:numId w:val="3"/>
        </w:numPr>
        <w:spacing w:line="240" w:lineRule="auto"/>
      </w:pPr>
      <w:r>
        <w:t>Graduated from Redland’s High School, CA -------------------------------------------------------  2002-2006</w:t>
      </w:r>
    </w:p>
    <w:p w:rsidR="0028449F" w:rsidRPr="00CB0BF2" w:rsidRDefault="0028449F" w:rsidP="00ED75C5">
      <w:pPr>
        <w:pStyle w:val="ListParagraph"/>
        <w:numPr>
          <w:ilvl w:val="1"/>
          <w:numId w:val="3"/>
        </w:numPr>
        <w:spacing w:line="240" w:lineRule="auto"/>
      </w:pPr>
      <w:r>
        <w:t xml:space="preserve">Relevant courses included Traditional Art, </w:t>
      </w:r>
      <w:r w:rsidR="00D42D5B">
        <w:t xml:space="preserve">Graphic Design with </w:t>
      </w:r>
      <w:r>
        <w:t>Multi-Media, and C++ Programming</w:t>
      </w:r>
    </w:p>
    <w:sectPr w:rsidR="0028449F" w:rsidRPr="00CB0BF2" w:rsidSect="00E1044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1B"/>
    <w:multiLevelType w:val="hybridMultilevel"/>
    <w:tmpl w:val="70C2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50C59"/>
    <w:multiLevelType w:val="hybridMultilevel"/>
    <w:tmpl w:val="B5003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47E5"/>
    <w:multiLevelType w:val="hybridMultilevel"/>
    <w:tmpl w:val="C9EA8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06C"/>
    <w:multiLevelType w:val="hybridMultilevel"/>
    <w:tmpl w:val="73761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01654"/>
    <w:multiLevelType w:val="hybridMultilevel"/>
    <w:tmpl w:val="9A3A3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E57944"/>
    <w:multiLevelType w:val="hybridMultilevel"/>
    <w:tmpl w:val="8572F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4A06"/>
    <w:multiLevelType w:val="hybridMultilevel"/>
    <w:tmpl w:val="05EC8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9046E"/>
    <w:multiLevelType w:val="multilevel"/>
    <w:tmpl w:val="E5D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3769A"/>
    <w:multiLevelType w:val="hybridMultilevel"/>
    <w:tmpl w:val="FD6E2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F4AB9"/>
    <w:multiLevelType w:val="hybridMultilevel"/>
    <w:tmpl w:val="E5DCE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57825"/>
    <w:multiLevelType w:val="hybridMultilevel"/>
    <w:tmpl w:val="ED66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01C11"/>
    <w:multiLevelType w:val="hybridMultilevel"/>
    <w:tmpl w:val="D6483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08CE"/>
    <w:rsid w:val="000067C7"/>
    <w:rsid w:val="0001745F"/>
    <w:rsid w:val="00064F5C"/>
    <w:rsid w:val="000971B1"/>
    <w:rsid w:val="000C2ABA"/>
    <w:rsid w:val="000F66EA"/>
    <w:rsid w:val="000F7E68"/>
    <w:rsid w:val="0010721D"/>
    <w:rsid w:val="0011789D"/>
    <w:rsid w:val="001323C5"/>
    <w:rsid w:val="00134166"/>
    <w:rsid w:val="001C4D46"/>
    <w:rsid w:val="001E2F21"/>
    <w:rsid w:val="001F672E"/>
    <w:rsid w:val="001F745D"/>
    <w:rsid w:val="00226C1C"/>
    <w:rsid w:val="002332DD"/>
    <w:rsid w:val="00277700"/>
    <w:rsid w:val="00283CB5"/>
    <w:rsid w:val="0028449F"/>
    <w:rsid w:val="002905CB"/>
    <w:rsid w:val="002C3991"/>
    <w:rsid w:val="002F58EC"/>
    <w:rsid w:val="0032275F"/>
    <w:rsid w:val="00337C22"/>
    <w:rsid w:val="00342817"/>
    <w:rsid w:val="00361746"/>
    <w:rsid w:val="003730E5"/>
    <w:rsid w:val="00397519"/>
    <w:rsid w:val="003A375C"/>
    <w:rsid w:val="00401F96"/>
    <w:rsid w:val="00422629"/>
    <w:rsid w:val="00442FDB"/>
    <w:rsid w:val="00462B14"/>
    <w:rsid w:val="004724F2"/>
    <w:rsid w:val="004A3181"/>
    <w:rsid w:val="004B295C"/>
    <w:rsid w:val="004C2E61"/>
    <w:rsid w:val="004D7418"/>
    <w:rsid w:val="004E26C7"/>
    <w:rsid w:val="00514367"/>
    <w:rsid w:val="00540C7A"/>
    <w:rsid w:val="0055251E"/>
    <w:rsid w:val="00553E21"/>
    <w:rsid w:val="00592AF3"/>
    <w:rsid w:val="005D5B0B"/>
    <w:rsid w:val="006279DE"/>
    <w:rsid w:val="006373B4"/>
    <w:rsid w:val="00657375"/>
    <w:rsid w:val="00663CAC"/>
    <w:rsid w:val="00663D9E"/>
    <w:rsid w:val="006A5AD8"/>
    <w:rsid w:val="006E08CE"/>
    <w:rsid w:val="006E16DA"/>
    <w:rsid w:val="006F27A0"/>
    <w:rsid w:val="007113B1"/>
    <w:rsid w:val="00723751"/>
    <w:rsid w:val="00731EDF"/>
    <w:rsid w:val="00736A37"/>
    <w:rsid w:val="007442B7"/>
    <w:rsid w:val="00744BBD"/>
    <w:rsid w:val="007A183E"/>
    <w:rsid w:val="007E7D33"/>
    <w:rsid w:val="00811DC9"/>
    <w:rsid w:val="00834930"/>
    <w:rsid w:val="008A770D"/>
    <w:rsid w:val="008F583A"/>
    <w:rsid w:val="00900594"/>
    <w:rsid w:val="00931BB5"/>
    <w:rsid w:val="00947033"/>
    <w:rsid w:val="009B054E"/>
    <w:rsid w:val="009B57AC"/>
    <w:rsid w:val="009C76D4"/>
    <w:rsid w:val="00A0549A"/>
    <w:rsid w:val="00A110A3"/>
    <w:rsid w:val="00A24A01"/>
    <w:rsid w:val="00A80905"/>
    <w:rsid w:val="00A85277"/>
    <w:rsid w:val="00A859C5"/>
    <w:rsid w:val="00A9616F"/>
    <w:rsid w:val="00AA7213"/>
    <w:rsid w:val="00AC0C2E"/>
    <w:rsid w:val="00B07299"/>
    <w:rsid w:val="00B12D6A"/>
    <w:rsid w:val="00B51B52"/>
    <w:rsid w:val="00B5312D"/>
    <w:rsid w:val="00B93898"/>
    <w:rsid w:val="00BA036F"/>
    <w:rsid w:val="00BC12AA"/>
    <w:rsid w:val="00BF47F8"/>
    <w:rsid w:val="00C4149F"/>
    <w:rsid w:val="00C52359"/>
    <w:rsid w:val="00CA5BA0"/>
    <w:rsid w:val="00CA7131"/>
    <w:rsid w:val="00CB0BF2"/>
    <w:rsid w:val="00CC37DE"/>
    <w:rsid w:val="00CD22E1"/>
    <w:rsid w:val="00CD556E"/>
    <w:rsid w:val="00CE0923"/>
    <w:rsid w:val="00D42D5B"/>
    <w:rsid w:val="00D70D38"/>
    <w:rsid w:val="00D73FA1"/>
    <w:rsid w:val="00E02C6C"/>
    <w:rsid w:val="00E10442"/>
    <w:rsid w:val="00E214FB"/>
    <w:rsid w:val="00E2402B"/>
    <w:rsid w:val="00E244D1"/>
    <w:rsid w:val="00E365E3"/>
    <w:rsid w:val="00E37995"/>
    <w:rsid w:val="00E830F1"/>
    <w:rsid w:val="00E956E3"/>
    <w:rsid w:val="00EB0405"/>
    <w:rsid w:val="00ED75C5"/>
    <w:rsid w:val="00F2692E"/>
    <w:rsid w:val="00F27C20"/>
    <w:rsid w:val="00F304F3"/>
    <w:rsid w:val="00F425FF"/>
    <w:rsid w:val="00F44E35"/>
    <w:rsid w:val="00FA0C43"/>
    <w:rsid w:val="00FA3701"/>
    <w:rsid w:val="00FA56D6"/>
    <w:rsid w:val="00FB0F5A"/>
    <w:rsid w:val="00FD62DE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E08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08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E08CE"/>
    <w:pPr>
      <w:ind w:left="720"/>
      <w:contextualSpacing/>
    </w:pPr>
  </w:style>
  <w:style w:type="table" w:styleId="TableGrid">
    <w:name w:val="Table Grid"/>
    <w:basedOn w:val="TableNormal"/>
    <w:uiPriority w:val="99"/>
    <w:rsid w:val="000971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4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1044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0442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ED75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>Blizzard Entertainment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Position as Associate 3D Environment Artist</dc:title>
  <dc:creator>Aaron Contreras</dc:creator>
  <cp:lastModifiedBy>Uniform_October</cp:lastModifiedBy>
  <cp:revision>3</cp:revision>
  <cp:lastPrinted>2008-12-11T04:40:00Z</cp:lastPrinted>
  <dcterms:created xsi:type="dcterms:W3CDTF">2013-07-30T08:32:00Z</dcterms:created>
  <dcterms:modified xsi:type="dcterms:W3CDTF">2013-07-30T08:35:00Z</dcterms:modified>
</cp:coreProperties>
</file>